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837A2" w14:textId="77777777" w:rsidR="00E857DC" w:rsidRDefault="00E857DC" w:rsidP="00E857DC"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823F1" wp14:editId="7ED78C5E">
                <wp:simplePos x="0" y="0"/>
                <wp:positionH relativeFrom="margin">
                  <wp:posOffset>4831080</wp:posOffset>
                </wp:positionH>
                <wp:positionV relativeFrom="paragraph">
                  <wp:posOffset>137160</wp:posOffset>
                </wp:positionV>
                <wp:extent cx="793750" cy="256540"/>
                <wp:effectExtent l="0" t="0" r="25400" b="10160"/>
                <wp:wrapNone/>
                <wp:docPr id="7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93BAB" w14:textId="77777777" w:rsidR="00E857DC" w:rsidRDefault="00E857DC" w:rsidP="00E857D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  <w:t>Annexe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823F1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80.4pt;margin-top:10.8pt;width:62.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">
                <v:textbox>
                  <w:txbxContent>
                    <w:p w14:paraId="22793BAB" w14:textId="77777777" w:rsidR="00E857DC" w:rsidRDefault="00E857DC" w:rsidP="00E857DC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  <w:t>Annexe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eorgia" w:hAnsi="Georgia"/>
          <w:noProof/>
          <w:color w:val="000080"/>
        </w:rPr>
        <w:drawing>
          <wp:inline distT="0" distB="0" distL="0" distR="0" wp14:anchorId="2E30FEB7" wp14:editId="28A88308">
            <wp:extent cx="1902633" cy="586740"/>
            <wp:effectExtent l="0" t="0" r="2540" b="3810"/>
            <wp:docPr id="4" name="Image 4" descr="SIGNATURE ENSEIGN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IGNATURE ENSEIGNEMEN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67" cy="58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B35D6" w14:textId="1F6AEEEC" w:rsidR="00E857DC" w:rsidRDefault="00E857DC" w:rsidP="00E857DC">
      <w:pPr>
        <w:rPr>
          <w:rFonts w:asciiTheme="majorHAnsi" w:hAnsiTheme="majorHAnsi" w:cstheme="majorHAnsi"/>
          <w:sz w:val="22"/>
          <w:szCs w:val="22"/>
        </w:rPr>
      </w:pPr>
    </w:p>
    <w:p w14:paraId="4FBD59D6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</w:rPr>
      </w:pPr>
    </w:p>
    <w:p w14:paraId="185B4EF6" w14:textId="77777777" w:rsidR="004C5D3B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7877F" wp14:editId="40B00745">
                <wp:simplePos x="0" y="0"/>
                <wp:positionH relativeFrom="column">
                  <wp:posOffset>2207472</wp:posOffset>
                </wp:positionH>
                <wp:positionV relativeFrom="paragraph">
                  <wp:posOffset>65193</wp:posOffset>
                </wp:positionV>
                <wp:extent cx="3675380" cy="1126067"/>
                <wp:effectExtent l="0" t="0" r="0" b="4445"/>
                <wp:wrapNone/>
                <wp:docPr id="7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5380" cy="11260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A7DC4" w14:textId="7777777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Monsieur Olivier DRADIN</w:t>
                            </w:r>
                          </w:p>
                          <w:p w14:paraId="78C791B4" w14:textId="7777777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Conseiller en Sécurité de l’Information</w:t>
                            </w:r>
                          </w:p>
                          <w:p w14:paraId="1B2DADDD" w14:textId="7777777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Direction générale de l’Enseignement obligatoire</w:t>
                            </w:r>
                          </w:p>
                          <w:p w14:paraId="4273BA59" w14:textId="7777777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Service général des Affaires transversales</w:t>
                            </w:r>
                          </w:p>
                          <w:p w14:paraId="6CC0B19C" w14:textId="2FA51838" w:rsidR="00E857DC" w:rsidRDefault="00C054A1" w:rsidP="00E857DC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Rue Adolphe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Lavallée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, 1 – 3F347</w:t>
                            </w:r>
                          </w:p>
                          <w:p w14:paraId="109213AA" w14:textId="5D6B0A2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1080 </w:t>
                            </w:r>
                            <w:r>
                              <w:rPr>
                                <w:rFonts w:asciiTheme="majorHAnsi" w:hAnsiTheme="majorHAnsi" w:cstheme="majorHAnsi"/>
                                <w:caps/>
                                <w:sz w:val="22"/>
                                <w:szCs w:val="22"/>
                                <w:lang w:val="fr-BE"/>
                              </w:rPr>
                              <w:t>Bruxelles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B7877F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margin-left:173.8pt;margin-top:5.15pt;width:289.4pt;height:8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" stroked="f">
                <v:textbox>
                  <w:txbxContent>
                    <w:p w14:paraId="444A7DC4" w14:textId="77777777" w:rsidR="00E857DC" w:rsidRDefault="00E857DC" w:rsidP="00E857DC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bookmarkStart w:id="1" w:name="_GoBack"/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Olivier DRADIN</w:t>
                      </w:r>
                    </w:p>
                    <w:p w14:paraId="78C791B4" w14:textId="77777777" w:rsidR="00E857DC" w:rsidRDefault="00E857DC" w:rsidP="00E857DC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Conseiller en Sécurité de l’Information</w:t>
                      </w:r>
                    </w:p>
                    <w:p w14:paraId="1B2DADDD" w14:textId="77777777" w:rsidR="00E857DC" w:rsidRDefault="00E857DC" w:rsidP="00E857DC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Direction générale de l’Enseignement obligatoire</w:t>
                      </w:r>
                    </w:p>
                    <w:p w14:paraId="4273BA59" w14:textId="77777777" w:rsidR="00E857DC" w:rsidRDefault="00E857DC" w:rsidP="00E857DC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Service général des Affaires transversales</w:t>
                      </w:r>
                    </w:p>
                    <w:p w14:paraId="6CC0B19C" w14:textId="2FA51838" w:rsidR="00E857DC" w:rsidRDefault="00C054A1" w:rsidP="00E857DC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Rue Adolphe </w:t>
                      </w:r>
                      <w:proofErr w:type="spellStart"/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Lavallée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, 1 – 3F347</w:t>
                      </w:r>
                    </w:p>
                    <w:p w14:paraId="109213AA" w14:textId="5D6B0A27" w:rsidR="00E857DC" w:rsidRDefault="00E857DC" w:rsidP="00E857DC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1080 </w:t>
                      </w:r>
                      <w:r>
                        <w:rPr>
                          <w:rFonts w:asciiTheme="majorHAnsi" w:hAnsiTheme="majorHAnsi" w:cstheme="majorHAnsi"/>
                          <w:caps/>
                          <w:sz w:val="22"/>
                          <w:szCs w:val="22"/>
                          <w:lang w:val="fr-BE"/>
                        </w:rPr>
                        <w:t>Bruxelles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</w:p>
    <w:p w14:paraId="10E06923" w14:textId="77777777" w:rsidR="004C5D3B" w:rsidRDefault="004C5D3B" w:rsidP="004C5D3B">
      <w:pPr>
        <w:rPr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Olivier.dradin@cfwb.be</w:t>
      </w:r>
    </w:p>
    <w:p w14:paraId="2E2C53C4" w14:textId="0C2E1BC4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02/690-82-32</w:t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ab/>
      </w:r>
    </w:p>
    <w:p w14:paraId="759644B1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20D626E0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529E1A7E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166B39AE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2A907CE3" w14:textId="28EFA1BB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7300F" wp14:editId="3CE1CF5E">
                <wp:simplePos x="0" y="0"/>
                <wp:positionH relativeFrom="margin">
                  <wp:posOffset>2944072</wp:posOffset>
                </wp:positionH>
                <wp:positionV relativeFrom="paragraph">
                  <wp:posOffset>132927</wp:posOffset>
                </wp:positionV>
                <wp:extent cx="1507066" cy="262467"/>
                <wp:effectExtent l="0" t="0" r="17145" b="17145"/>
                <wp:wrapNone/>
                <wp:docPr id="7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066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F05F7" w14:textId="2C56FBA5" w:rsidR="00E857DC" w:rsidRPr="004C5D3B" w:rsidRDefault="00E857DC" w:rsidP="00E857DC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N° FASE</w:t>
                            </w:r>
                            <w:r w:rsidR="004C5D3B"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PO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7300F" id="Text Box 41" o:spid="_x0000_s1028" type="#_x0000_t202" style="position:absolute;margin-left:231.8pt;margin-top:10.45pt;width:118.65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" strokecolor="red">
                <v:textbox>
                  <w:txbxContent>
                    <w:p w14:paraId="28BF05F7" w14:textId="2C56FBA5" w:rsidR="00E857DC" w:rsidRPr="004C5D3B" w:rsidRDefault="00E857DC" w:rsidP="00E857DC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N° FASE</w:t>
                      </w:r>
                      <w:r w:rsidR="004C5D3B"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PO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13DE8B" w14:textId="5A5C7B36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Si la demande concerne un PO</w:t>
      </w:r>
    </w:p>
    <w:p w14:paraId="094D3851" w14:textId="3AC5BC36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38A38E" wp14:editId="6DA5868A">
                <wp:simplePos x="0" y="0"/>
                <wp:positionH relativeFrom="margin">
                  <wp:posOffset>2944071</wp:posOffset>
                </wp:positionH>
                <wp:positionV relativeFrom="paragraph">
                  <wp:posOffset>113665</wp:posOffset>
                </wp:positionV>
                <wp:extent cx="1506855" cy="262467"/>
                <wp:effectExtent l="0" t="0" r="17145" b="17145"/>
                <wp:wrapNone/>
                <wp:docPr id="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55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4B9E4" w14:textId="3AB6FC79" w:rsidR="004C5D3B" w:rsidRPr="004C5D3B" w:rsidRDefault="004C5D3B" w:rsidP="004C5D3B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N° FASE</w:t>
                            </w:r>
                            <w:r w:rsidR="000E1440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ET</w:t>
                            </w:r>
                            <w: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</w:t>
                            </w: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8A38E" id="_x0000_s1029" type="#_x0000_t202" style="position:absolute;margin-left:231.8pt;margin-top:8.95pt;width:118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" strokecolor="red">
                <v:textbox>
                  <w:txbxContent>
                    <w:p w14:paraId="1DC4B9E4" w14:textId="3AB6FC79" w:rsidR="004C5D3B" w:rsidRPr="004C5D3B" w:rsidRDefault="004C5D3B" w:rsidP="004C5D3B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N° FASE</w:t>
                      </w:r>
                      <w:r w:rsidR="000E1440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ET</w:t>
                      </w:r>
                      <w: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</w:t>
                      </w: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762947" w14:textId="3CC05D3D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Si la demande concerne un établissement scolaire </w:t>
      </w:r>
    </w:p>
    <w:p w14:paraId="6C2CFEC6" w14:textId="77777777" w:rsidR="00E857DC" w:rsidRDefault="00E857DC" w:rsidP="004C5D3B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1536DB82" w14:textId="77777777" w:rsidR="00E857DC" w:rsidRDefault="00E857DC" w:rsidP="00E85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0"/>
          <w:szCs w:val="22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>Demande d’accès à une ou plusieurs applications métier</w:t>
      </w:r>
    </w:p>
    <w:p w14:paraId="748FBB27" w14:textId="77777777" w:rsidR="00E857DC" w:rsidRDefault="00E857DC" w:rsidP="00E857DC">
      <w:pPr>
        <w:spacing w:line="300" w:lineRule="atLeast"/>
        <w:rPr>
          <w:rFonts w:asciiTheme="majorHAnsi" w:hAnsiTheme="majorHAnsi" w:cstheme="majorHAnsi"/>
          <w:sz w:val="22"/>
          <w:szCs w:val="22"/>
          <w:lang w:val="fr-BE"/>
        </w:rPr>
      </w:pPr>
    </w:p>
    <w:p w14:paraId="490BB876" w14:textId="77777777" w:rsidR="00E857DC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Je soussigné(e) 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(majuscules)</w:t>
      </w:r>
    </w:p>
    <w:p w14:paraId="61B052EB" w14:textId="77777777" w:rsidR="00E857DC" w:rsidRDefault="00E857DC" w:rsidP="004C5D3B">
      <w:pPr>
        <w:spacing w:line="300" w:lineRule="atLeast"/>
        <w:ind w:right="172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 …</w:t>
      </w:r>
    </w:p>
    <w:p w14:paraId="0BB9217B" w14:textId="6B20A8C6" w:rsidR="004C5D3B" w:rsidRDefault="00E857DC" w:rsidP="004C5D3B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Président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>(e)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ou administrateur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 xml:space="preserve"> (</w:t>
      </w:r>
      <w:proofErr w:type="spellStart"/>
      <w:r w:rsidR="00C73734">
        <w:rPr>
          <w:rFonts w:asciiTheme="majorHAnsi" w:hAnsiTheme="majorHAnsi" w:cstheme="majorHAnsi"/>
          <w:sz w:val="22"/>
          <w:szCs w:val="22"/>
          <w:lang w:val="fr-BE"/>
        </w:rPr>
        <w:t>trice</w:t>
      </w:r>
      <w:proofErr w:type="spellEnd"/>
      <w:r w:rsidR="00C73734">
        <w:rPr>
          <w:rFonts w:asciiTheme="majorHAnsi" w:hAnsiTheme="majorHAnsi" w:cstheme="majorHAnsi"/>
          <w:sz w:val="22"/>
          <w:szCs w:val="22"/>
          <w:lang w:val="fr-BE"/>
        </w:rPr>
        <w:t>)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du Pouvoir organi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sateur 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>–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 Chef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>(</w:t>
      </w:r>
      <w:proofErr w:type="spellStart"/>
      <w:r w:rsidR="00C73734">
        <w:rPr>
          <w:rFonts w:asciiTheme="majorHAnsi" w:hAnsiTheme="majorHAnsi" w:cstheme="majorHAnsi"/>
          <w:sz w:val="22"/>
          <w:szCs w:val="22"/>
          <w:lang w:val="fr-BE"/>
        </w:rPr>
        <w:t>fe</w:t>
      </w:r>
      <w:proofErr w:type="spellEnd"/>
      <w:r w:rsidR="00C73734">
        <w:rPr>
          <w:rFonts w:asciiTheme="majorHAnsi" w:hAnsiTheme="majorHAnsi" w:cstheme="majorHAnsi"/>
          <w:sz w:val="22"/>
          <w:szCs w:val="22"/>
          <w:lang w:val="fr-BE"/>
        </w:rPr>
        <w:t>)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 d’établissement </w:t>
      </w:r>
    </w:p>
    <w:p w14:paraId="2E25001B" w14:textId="6B0219D1" w:rsidR="00E857DC" w:rsidRDefault="00E857DC" w:rsidP="000C0084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Dénomination et 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>adresse du PO ou de l’établissement</w:t>
      </w:r>
      <w:r>
        <w:rPr>
          <w:rFonts w:asciiTheme="majorHAnsi" w:hAnsiTheme="majorHAnsi" w:cstheme="majorHAnsi"/>
          <w:sz w:val="22"/>
          <w:szCs w:val="22"/>
          <w:lang w:val="fr-BE"/>
        </w:rPr>
        <w:t> : …</w:t>
      </w:r>
    </w:p>
    <w:p w14:paraId="1A0D9265" w14:textId="77777777" w:rsidR="004C5D3B" w:rsidRDefault="004C5D3B" w:rsidP="00E857DC">
      <w:pPr>
        <w:tabs>
          <w:tab w:val="left" w:pos="360"/>
        </w:tabs>
        <w:spacing w:line="300" w:lineRule="atLeast"/>
        <w:ind w:left="357" w:right="-8"/>
        <w:rPr>
          <w:rFonts w:asciiTheme="majorHAnsi" w:hAnsiTheme="majorHAnsi" w:cstheme="majorHAnsi"/>
          <w:sz w:val="22"/>
          <w:szCs w:val="22"/>
          <w:lang w:val="fr-BE"/>
        </w:rPr>
      </w:pPr>
    </w:p>
    <w:p w14:paraId="5C81E1D3" w14:textId="57B21D58" w:rsidR="00E857DC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sollicite pour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  <w:r w:rsidRPr="004C5D3B">
        <w:rPr>
          <w:rFonts w:asciiTheme="majorHAnsi" w:hAnsiTheme="majorHAnsi" w:cstheme="majorHAnsi"/>
          <w:i/>
          <w:sz w:val="22"/>
          <w:szCs w:val="22"/>
          <w:lang w:val="fr-BE"/>
        </w:rPr>
        <w:t>(majuscules)</w:t>
      </w:r>
    </w:p>
    <w:p w14:paraId="7DC14992" w14:textId="77777777" w:rsidR="00E857DC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</w:p>
    <w:p w14:paraId="7231237B" w14:textId="77777777" w:rsidR="004C5D3B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Fonction : …</w:t>
      </w:r>
    </w:p>
    <w:p w14:paraId="07BE6DA8" w14:textId="29488A98" w:rsidR="00E857DC" w:rsidRPr="004C5D3B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Identifiant Cerbère 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personnel </w:t>
      </w:r>
      <w:r>
        <w:rPr>
          <w:rFonts w:asciiTheme="majorHAnsi" w:hAnsiTheme="majorHAnsi" w:cstheme="majorHAnsi"/>
          <w:sz w:val="22"/>
          <w:szCs w:val="22"/>
          <w:lang w:val="fr-BE"/>
        </w:rPr>
        <w:t>(5 lettres + 3 chiffres) : …</w:t>
      </w:r>
    </w:p>
    <w:p w14:paraId="2F816D38" w14:textId="2CE29D76" w:rsidR="00E857DC" w:rsidRDefault="00E857DC" w:rsidP="004C5D3B">
      <w:pPr>
        <w:tabs>
          <w:tab w:val="left" w:pos="360"/>
        </w:tabs>
        <w:spacing w:after="120" w:line="300" w:lineRule="atLeast"/>
        <w:ind w:right="-6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Adresse e-mail personnelle : …</w:t>
      </w:r>
      <w:r>
        <w:rPr>
          <w:rFonts w:asciiTheme="majorHAnsi" w:hAnsiTheme="majorHAnsi" w:cstheme="majorHAnsi"/>
          <w:i/>
          <w:sz w:val="22"/>
          <w:szCs w:val="22"/>
          <w:lang w:val="fr-BE"/>
        </w:rPr>
        <w:br/>
      </w:r>
      <w:r>
        <w:rPr>
          <w:rFonts w:asciiTheme="majorHAnsi" w:hAnsiTheme="majorHAnsi" w:cstheme="majorHAnsi"/>
          <w:sz w:val="22"/>
          <w:szCs w:val="22"/>
          <w:lang w:val="fr-BE"/>
        </w:rPr>
        <w:t>N° de téléphone ou GSM personnel : …</w:t>
      </w:r>
    </w:p>
    <w:p w14:paraId="461417E0" w14:textId="6EEA3BB9" w:rsidR="00E857DC" w:rsidRDefault="001C571D" w:rsidP="001C571D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L’accès aux applications</w:t>
      </w:r>
      <w:r w:rsidR="00E857DC" w:rsidRPr="004C5D3B">
        <w:rPr>
          <w:rFonts w:asciiTheme="majorHAnsi" w:hAnsiTheme="majorHAnsi" w:cstheme="majorHAnsi"/>
          <w:sz w:val="22"/>
          <w:szCs w:val="22"/>
          <w:lang w:val="fr-BE"/>
        </w:rPr>
        <w:t xml:space="preserve"> métier 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suivantes : </w:t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>(</w:t>
      </w:r>
      <w:r w:rsidR="00E857DC">
        <w:rPr>
          <w:rFonts w:asciiTheme="majorHAnsi" w:hAnsiTheme="majorHAnsi" w:cstheme="majorHAnsi"/>
          <w:i/>
          <w:sz w:val="22"/>
          <w:szCs w:val="22"/>
          <w:lang w:val="fr-BE"/>
        </w:rPr>
        <w:t>Cocher les applications souhaitées)</w:t>
      </w:r>
    </w:p>
    <w:p w14:paraId="236781A0" w14:textId="77777777" w:rsidR="00EC0A17" w:rsidRPr="001C571D" w:rsidRDefault="00EC0A17" w:rsidP="001C571D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sz w:val="22"/>
          <w:szCs w:val="22"/>
          <w:lang w:val="fr-BE"/>
        </w:rPr>
      </w:pPr>
    </w:p>
    <w:p w14:paraId="0BE4C9E4" w14:textId="04B65D07" w:rsidR="00E857DC" w:rsidRDefault="00C73734" w:rsidP="00C73734">
      <w:pPr>
        <w:tabs>
          <w:tab w:val="left" w:pos="8640"/>
        </w:tabs>
        <w:spacing w:line="300" w:lineRule="atLeast"/>
        <w:ind w:right="43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Spécifique au fondamental(fond), au secondaire (sec) au spécialisé (</w:t>
      </w: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spec</w:t>
      </w:r>
      <w:proofErr w:type="spellEnd"/>
      <w:r>
        <w:rPr>
          <w:rFonts w:asciiTheme="majorHAnsi" w:hAnsiTheme="majorHAnsi" w:cstheme="majorHAnsi"/>
          <w:sz w:val="22"/>
          <w:szCs w:val="22"/>
          <w:lang w:val="fr-BE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25"/>
        <w:gridCol w:w="2552"/>
        <w:gridCol w:w="425"/>
        <w:gridCol w:w="2593"/>
        <w:gridCol w:w="514"/>
      </w:tblGrid>
      <w:tr w:rsidR="00C73734" w14:paraId="355F824D" w14:textId="77777777" w:rsidTr="00731499">
        <w:trPr>
          <w:jc w:val="center"/>
        </w:trPr>
        <w:tc>
          <w:tcPr>
            <w:tcW w:w="2547" w:type="dxa"/>
          </w:tcPr>
          <w:p w14:paraId="6321D750" w14:textId="677091CA" w:rsidR="00C73734" w:rsidRDefault="00C73734" w:rsidP="00C054A1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PRIMVER </w:t>
            </w:r>
            <w:r w:rsidR="00C054A1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(fond)</w:t>
            </w:r>
          </w:p>
        </w:tc>
        <w:tc>
          <w:tcPr>
            <w:tcW w:w="425" w:type="dxa"/>
            <w:vAlign w:val="center"/>
          </w:tcPr>
          <w:p w14:paraId="244E0DB4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52" w:type="dxa"/>
          </w:tcPr>
          <w:p w14:paraId="61706C9C" w14:textId="439977BC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CADO (sec)</w:t>
            </w:r>
          </w:p>
        </w:tc>
        <w:tc>
          <w:tcPr>
            <w:tcW w:w="425" w:type="dxa"/>
            <w:vAlign w:val="center"/>
          </w:tcPr>
          <w:p w14:paraId="31037BAF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93" w:type="dxa"/>
          </w:tcPr>
          <w:p w14:paraId="6DACA856" w14:textId="2BA45533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EXCLUSION</w:t>
            </w:r>
          </w:p>
        </w:tc>
        <w:tc>
          <w:tcPr>
            <w:tcW w:w="514" w:type="dxa"/>
            <w:vAlign w:val="center"/>
          </w:tcPr>
          <w:p w14:paraId="13C2DB30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C73734" w14:paraId="5894E099" w14:textId="77777777" w:rsidTr="00731499">
        <w:trPr>
          <w:jc w:val="center"/>
        </w:trPr>
        <w:tc>
          <w:tcPr>
            <w:tcW w:w="2547" w:type="dxa"/>
          </w:tcPr>
          <w:p w14:paraId="2C1690DA" w14:textId="024592BE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SM (fond)</w:t>
            </w:r>
          </w:p>
        </w:tc>
        <w:tc>
          <w:tcPr>
            <w:tcW w:w="425" w:type="dxa"/>
            <w:vAlign w:val="center"/>
          </w:tcPr>
          <w:p w14:paraId="78BFBC9B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52" w:type="dxa"/>
          </w:tcPr>
          <w:p w14:paraId="6EB37619" w14:textId="71933CF0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DADI (sec)</w:t>
            </w:r>
          </w:p>
        </w:tc>
        <w:tc>
          <w:tcPr>
            <w:tcW w:w="425" w:type="dxa"/>
            <w:vAlign w:val="center"/>
          </w:tcPr>
          <w:p w14:paraId="75C69D95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93" w:type="dxa"/>
          </w:tcPr>
          <w:p w14:paraId="5F984ABF" w14:textId="51CFA0CE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DEROGATION</w:t>
            </w:r>
          </w:p>
        </w:tc>
        <w:tc>
          <w:tcPr>
            <w:tcW w:w="514" w:type="dxa"/>
            <w:vAlign w:val="center"/>
          </w:tcPr>
          <w:p w14:paraId="707877B2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C73734" w14:paraId="13EDAF63" w14:textId="77777777" w:rsidTr="00731499">
        <w:trPr>
          <w:jc w:val="center"/>
        </w:trPr>
        <w:tc>
          <w:tcPr>
            <w:tcW w:w="2547" w:type="dxa"/>
          </w:tcPr>
          <w:p w14:paraId="62792E03" w14:textId="5505502E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PLAF (fond)</w:t>
            </w:r>
          </w:p>
        </w:tc>
        <w:tc>
          <w:tcPr>
            <w:tcW w:w="425" w:type="dxa"/>
            <w:vAlign w:val="center"/>
          </w:tcPr>
          <w:p w14:paraId="5DE72086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52" w:type="dxa"/>
          </w:tcPr>
          <w:p w14:paraId="06D7A30E" w14:textId="7C290FEF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INTEGRATION (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spec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5" w:type="dxa"/>
          </w:tcPr>
          <w:p w14:paraId="1996F28E" w14:textId="78D63B8A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93" w:type="dxa"/>
          </w:tcPr>
          <w:p w14:paraId="4EE3FA57" w14:textId="60811698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VIOLENCE</w:t>
            </w:r>
          </w:p>
        </w:tc>
        <w:tc>
          <w:tcPr>
            <w:tcW w:w="514" w:type="dxa"/>
            <w:vAlign w:val="center"/>
          </w:tcPr>
          <w:p w14:paraId="1B07C3C2" w14:textId="77777777" w:rsidR="00C73734" w:rsidRDefault="00C73734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0C0084" w14:paraId="03B5BDE2" w14:textId="4C9D17C7" w:rsidTr="00731499">
        <w:trPr>
          <w:jc w:val="center"/>
        </w:trPr>
        <w:tc>
          <w:tcPr>
            <w:tcW w:w="2547" w:type="dxa"/>
          </w:tcPr>
          <w:p w14:paraId="206E2E80" w14:textId="3D82CD8F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GOSS 2 (sec)</w:t>
            </w:r>
          </w:p>
        </w:tc>
        <w:tc>
          <w:tcPr>
            <w:tcW w:w="425" w:type="dxa"/>
            <w:vAlign w:val="center"/>
          </w:tcPr>
          <w:p w14:paraId="3DFAAD8E" w14:textId="77777777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52" w:type="dxa"/>
          </w:tcPr>
          <w:p w14:paraId="54E0FE3F" w14:textId="534CB682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SIEL</w:t>
            </w:r>
          </w:p>
        </w:tc>
        <w:tc>
          <w:tcPr>
            <w:tcW w:w="425" w:type="dxa"/>
            <w:vAlign w:val="center"/>
          </w:tcPr>
          <w:p w14:paraId="568692AC" w14:textId="77777777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93" w:type="dxa"/>
          </w:tcPr>
          <w:p w14:paraId="41A60AA7" w14:textId="596F50F0" w:rsidR="000C0084" w:rsidRDefault="000C0084" w:rsidP="000C0084">
            <w:r w:rsidRPr="00C73734">
              <w:rPr>
                <w:rFonts w:asciiTheme="majorHAnsi" w:hAnsiTheme="majorHAnsi" w:cstheme="majorHAnsi"/>
                <w:sz w:val="22"/>
                <w:szCs w:val="22"/>
              </w:rPr>
              <w:t>REINSCRIPTION</w:t>
            </w:r>
          </w:p>
        </w:tc>
        <w:tc>
          <w:tcPr>
            <w:tcW w:w="514" w:type="dxa"/>
            <w:vAlign w:val="center"/>
          </w:tcPr>
          <w:p w14:paraId="19F38EF3" w14:textId="77777777" w:rsidR="000C0084" w:rsidRDefault="000C0084" w:rsidP="000C0084"/>
        </w:tc>
      </w:tr>
      <w:tr w:rsidR="000C0084" w:rsidRPr="001C571D" w14:paraId="7B1FDF73" w14:textId="49A989C9" w:rsidTr="00731499">
        <w:trPr>
          <w:jc w:val="center"/>
        </w:trPr>
        <w:tc>
          <w:tcPr>
            <w:tcW w:w="2547" w:type="dxa"/>
          </w:tcPr>
          <w:p w14:paraId="7C906A45" w14:textId="5DAA324F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CIRI (sec)</w:t>
            </w:r>
          </w:p>
        </w:tc>
        <w:tc>
          <w:tcPr>
            <w:tcW w:w="425" w:type="dxa"/>
            <w:vAlign w:val="center"/>
          </w:tcPr>
          <w:p w14:paraId="4B49E076" w14:textId="77777777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52" w:type="dxa"/>
          </w:tcPr>
          <w:p w14:paraId="6C34F165" w14:textId="6D9E8E2C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FASE</w:t>
            </w:r>
          </w:p>
        </w:tc>
        <w:tc>
          <w:tcPr>
            <w:tcW w:w="425" w:type="dxa"/>
            <w:vAlign w:val="center"/>
          </w:tcPr>
          <w:p w14:paraId="461DAA6D" w14:textId="77777777" w:rsidR="000C0084" w:rsidRDefault="000C0084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593" w:type="dxa"/>
          </w:tcPr>
          <w:p w14:paraId="0817C043" w14:textId="7CFA032B" w:rsidR="000C0084" w:rsidRPr="00C73734" w:rsidRDefault="003B2ED2" w:rsidP="000C008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OBSI</w:t>
            </w:r>
          </w:p>
        </w:tc>
        <w:tc>
          <w:tcPr>
            <w:tcW w:w="514" w:type="dxa"/>
            <w:vAlign w:val="center"/>
          </w:tcPr>
          <w:p w14:paraId="12376E75" w14:textId="77777777" w:rsidR="000C0084" w:rsidRPr="001C571D" w:rsidRDefault="000C0084" w:rsidP="000C0084">
            <w:pPr>
              <w:rPr>
                <w:b/>
              </w:rPr>
            </w:pPr>
          </w:p>
        </w:tc>
      </w:tr>
      <w:tr w:rsidR="003B2ED2" w:rsidRPr="001C571D" w14:paraId="22D57A99" w14:textId="77777777" w:rsidTr="00731499">
        <w:trPr>
          <w:gridAfter w:val="4"/>
          <w:wAfter w:w="6084" w:type="dxa"/>
          <w:jc w:val="center"/>
        </w:trPr>
        <w:tc>
          <w:tcPr>
            <w:tcW w:w="2547" w:type="dxa"/>
          </w:tcPr>
          <w:p w14:paraId="12DDB5CC" w14:textId="1C463685" w:rsidR="003B2ED2" w:rsidRDefault="003B2ED2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CEPU (sec ord +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spec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5" w:type="dxa"/>
            <w:vAlign w:val="center"/>
          </w:tcPr>
          <w:p w14:paraId="5E94150B" w14:textId="77777777" w:rsidR="003B2ED2" w:rsidRDefault="003B2ED2" w:rsidP="000C008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  <w:bookmarkStart w:id="0" w:name="_GoBack"/>
            <w:bookmarkEnd w:id="0"/>
          </w:p>
        </w:tc>
      </w:tr>
    </w:tbl>
    <w:p w14:paraId="2315B949" w14:textId="77777777" w:rsidR="000C0084" w:rsidRDefault="000C0084" w:rsidP="009D2E78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1371F2D9" w14:textId="77777777" w:rsidR="000C0084" w:rsidRDefault="000C0084" w:rsidP="009D2E78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72943726" w14:textId="44D149EF" w:rsidR="000C0084" w:rsidRDefault="009D2E78" w:rsidP="000C0084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  <w:r w:rsidRPr="00C73734">
        <w:rPr>
          <w:rFonts w:asciiTheme="majorHAnsi" w:hAnsiTheme="majorHAnsi" w:cstheme="majorHAnsi"/>
          <w:b/>
          <w:sz w:val="22"/>
          <w:szCs w:val="22"/>
          <w:lang w:val="fr-BE"/>
        </w:rPr>
        <w:t>Ne pas ajouter de cases</w:t>
      </w:r>
    </w:p>
    <w:p w14:paraId="3B14ABF5" w14:textId="77777777" w:rsidR="000C0084" w:rsidRPr="00C73734" w:rsidRDefault="000C0084" w:rsidP="009D2E78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425"/>
      </w:tblGrid>
      <w:tr w:rsidR="009D2E78" w:rsidRPr="009D2E78" w14:paraId="7C9E3403" w14:textId="4CC2C5BB" w:rsidTr="009D2E78">
        <w:tc>
          <w:tcPr>
            <w:tcW w:w="2972" w:type="dxa"/>
          </w:tcPr>
          <w:p w14:paraId="07EF2655" w14:textId="752C19ED" w:rsidR="009D2E78" w:rsidRPr="009D2E78" w:rsidRDefault="00EC0A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J’utilise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ProE</w:t>
            </w:r>
            <w:r w:rsidR="009D2E78"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co</w:t>
            </w:r>
            <w:proofErr w:type="spellEnd"/>
          </w:p>
        </w:tc>
        <w:tc>
          <w:tcPr>
            <w:tcW w:w="425" w:type="dxa"/>
          </w:tcPr>
          <w:p w14:paraId="67287A36" w14:textId="77777777" w:rsidR="009D2E78" w:rsidRPr="009D2E78" w:rsidRDefault="009D2E78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</w:tr>
      <w:tr w:rsidR="009D2E78" w:rsidRPr="009D2E78" w14:paraId="5D0C9C69" w14:textId="16E55D4F" w:rsidTr="009D2E78">
        <w:tc>
          <w:tcPr>
            <w:tcW w:w="2972" w:type="dxa"/>
          </w:tcPr>
          <w:p w14:paraId="5C3E4C93" w14:textId="77777777" w:rsidR="009D2E78" w:rsidRPr="009D2E78" w:rsidRDefault="009D2E78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J’utilise </w:t>
            </w:r>
            <w:proofErr w:type="spellStart"/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Creos</w:t>
            </w:r>
            <w:proofErr w:type="spellEnd"/>
          </w:p>
        </w:tc>
        <w:tc>
          <w:tcPr>
            <w:tcW w:w="425" w:type="dxa"/>
          </w:tcPr>
          <w:p w14:paraId="7839648E" w14:textId="77777777" w:rsidR="009D2E78" w:rsidRPr="009D2E78" w:rsidRDefault="009D2E78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</w:tr>
      <w:tr w:rsidR="009D2E78" w:rsidRPr="009D2E78" w14:paraId="76C7BB11" w14:textId="4CD39904" w:rsidTr="009D2E78">
        <w:tc>
          <w:tcPr>
            <w:tcW w:w="2972" w:type="dxa"/>
          </w:tcPr>
          <w:p w14:paraId="47D94F65" w14:textId="77777777" w:rsidR="009D2E78" w:rsidRPr="009D2E78" w:rsidRDefault="009D2E78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Je n’utilise ni </w:t>
            </w:r>
            <w:proofErr w:type="spellStart"/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Creos</w:t>
            </w:r>
            <w:proofErr w:type="spellEnd"/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, ni </w:t>
            </w:r>
            <w:proofErr w:type="spellStart"/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Proéco</w:t>
            </w:r>
            <w:proofErr w:type="spellEnd"/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425" w:type="dxa"/>
          </w:tcPr>
          <w:p w14:paraId="6CA20AFD" w14:textId="77777777" w:rsidR="009D2E78" w:rsidRPr="009D2E78" w:rsidRDefault="009D2E78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</w:tr>
    </w:tbl>
    <w:p w14:paraId="31B678FA" w14:textId="2C0E39C8" w:rsidR="009449AD" w:rsidRPr="000C0084" w:rsidRDefault="00E857DC" w:rsidP="000C0084">
      <w:pPr>
        <w:tabs>
          <w:tab w:val="left" w:pos="8640"/>
        </w:tabs>
        <w:spacing w:line="300" w:lineRule="atLeast"/>
        <w:ind w:left="6372" w:right="432"/>
        <w:jc w:val="center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Date, nom et signature</w:t>
      </w:r>
    </w:p>
    <w:sectPr w:rsidR="009449AD" w:rsidRPr="000C0084" w:rsidSect="001A788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 (Titres)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D5577"/>
    <w:multiLevelType w:val="hybridMultilevel"/>
    <w:tmpl w:val="2E444D9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10CCD"/>
    <w:multiLevelType w:val="multilevel"/>
    <w:tmpl w:val="498E2AC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DE5D25"/>
    <w:multiLevelType w:val="hybridMultilevel"/>
    <w:tmpl w:val="B0C049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420C7"/>
    <w:multiLevelType w:val="hybridMultilevel"/>
    <w:tmpl w:val="5BD44D7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D216B"/>
    <w:multiLevelType w:val="hybridMultilevel"/>
    <w:tmpl w:val="FFE45CB6"/>
    <w:lvl w:ilvl="0" w:tplc="DFB6C3E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7DC"/>
    <w:rsid w:val="000C0084"/>
    <w:rsid w:val="000E1440"/>
    <w:rsid w:val="001A7889"/>
    <w:rsid w:val="001C571D"/>
    <w:rsid w:val="003B2ED2"/>
    <w:rsid w:val="003F4CEB"/>
    <w:rsid w:val="004C5D3B"/>
    <w:rsid w:val="00731499"/>
    <w:rsid w:val="009D2E78"/>
    <w:rsid w:val="00C054A1"/>
    <w:rsid w:val="00C633FD"/>
    <w:rsid w:val="00C73734"/>
    <w:rsid w:val="00CF3E16"/>
    <w:rsid w:val="00D453DE"/>
    <w:rsid w:val="00E857DC"/>
    <w:rsid w:val="00EC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A74A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57DC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E857DC"/>
    <w:pPr>
      <w:ind w:left="720"/>
      <w:contextualSpacing/>
    </w:pPr>
  </w:style>
  <w:style w:type="table" w:styleId="Grilledutableau">
    <w:name w:val="Table Grid"/>
    <w:basedOn w:val="TableauNormal"/>
    <w:uiPriority w:val="39"/>
    <w:rsid w:val="009D2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image001.jpg@01D256DD.735A13D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E9BD14-E139-394B-B2C3-5007559E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Utilisateur Microsoft Office</cp:lastModifiedBy>
  <cp:revision>7</cp:revision>
  <dcterms:created xsi:type="dcterms:W3CDTF">2017-09-25T12:56:00Z</dcterms:created>
  <dcterms:modified xsi:type="dcterms:W3CDTF">2019-05-24T06:58:00Z</dcterms:modified>
</cp:coreProperties>
</file>